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F3D00" w:rsidR="0061148E" w:rsidRPr="00177744" w:rsidRDefault="009F2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FE5E5" w:rsidR="0061148E" w:rsidRPr="00177744" w:rsidRDefault="009F2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FE80D" w:rsidR="00983D57" w:rsidRPr="00177744" w:rsidRDefault="009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AA6F1" w:rsidR="00983D57" w:rsidRPr="00177744" w:rsidRDefault="009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7E93C" w:rsidR="00983D57" w:rsidRPr="00177744" w:rsidRDefault="009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3E22A" w:rsidR="00983D57" w:rsidRPr="00177744" w:rsidRDefault="009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69E49" w:rsidR="00983D57" w:rsidRPr="00177744" w:rsidRDefault="009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90C40" w:rsidR="00983D57" w:rsidRPr="00177744" w:rsidRDefault="009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A9BD6" w:rsidR="00983D57" w:rsidRPr="00177744" w:rsidRDefault="009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37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36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5F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57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335D8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BC42D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7FBEC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0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8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9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9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5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1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8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7E30E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F98B7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47899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DA919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AA851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C57D8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B71B0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E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2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3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D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7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2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5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B9111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B64A4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F3809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AB06C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42048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D3C74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A89CA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8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0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5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E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7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5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4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26EB2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BB257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B0D7C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F3084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E4853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9EAA5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B2549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D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5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1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5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9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3032D" w:rsidR="00B87ED3" w:rsidRPr="00177744" w:rsidRDefault="009F2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2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A7283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48949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7025C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FD76D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9CFC2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900C1" w:rsidR="00B87ED3" w:rsidRPr="00177744" w:rsidRDefault="009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81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7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3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2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8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4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E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F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3D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