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B573" w:rsidR="0061148E" w:rsidRPr="00177744" w:rsidRDefault="001F6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48E3" w:rsidR="0061148E" w:rsidRPr="00177744" w:rsidRDefault="001F6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D1CE3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BCACF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E2209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EFFB0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EF8AF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967FD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A8865" w:rsidR="00983D57" w:rsidRPr="00177744" w:rsidRDefault="001F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11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C5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7D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2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12836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25783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9F201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0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8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D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F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0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3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5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77C8B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C6FA8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59E23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B8295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87C73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548E7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624DA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1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0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D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B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A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0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E0664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419CE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B1683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D3058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47443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D063E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7381C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7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E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B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4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D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5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0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9892F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56ABC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F1674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C885E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6D695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9E4DA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37034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0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C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D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8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2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D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4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59D0A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861C1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06ECB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8FC65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74586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D84C8" w:rsidR="00B87ED3" w:rsidRPr="00177744" w:rsidRDefault="001F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E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6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A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7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7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3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B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9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2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2022-10-22T01:07:00.0000000Z</dcterms:modified>
</coreProperties>
</file>