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B573" w:rsidR="0061148E" w:rsidRPr="00177744" w:rsidRDefault="001F6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48E3" w:rsidR="0061148E" w:rsidRPr="00177744" w:rsidRDefault="001F6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D1CE3" w:rsidR="00983D57" w:rsidRPr="00177744" w:rsidRDefault="001F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BCACF" w:rsidR="00983D57" w:rsidRPr="00177744" w:rsidRDefault="001F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E2209" w:rsidR="00983D57" w:rsidRPr="00177744" w:rsidRDefault="001F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EFFB0" w:rsidR="00983D57" w:rsidRPr="00177744" w:rsidRDefault="001F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EF8AF" w:rsidR="00983D57" w:rsidRPr="00177744" w:rsidRDefault="001F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967FD" w:rsidR="00983D57" w:rsidRPr="00177744" w:rsidRDefault="001F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A8865" w:rsidR="00983D57" w:rsidRPr="00177744" w:rsidRDefault="001F6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11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C5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7D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20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12836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25783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9F201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0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8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D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F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0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3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5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77C8B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C6FA8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59E23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B8295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87C73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548E7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624DA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1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4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0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D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B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A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0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E0664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419CE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B1683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D3058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47443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D063E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7381C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7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E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B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4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D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5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0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9892F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56ABC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F1674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C885E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6D695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9E4DA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37034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0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C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D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8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2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D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4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59D0A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861C1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06ECB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8FC65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74586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D84C8" w:rsidR="00B87ED3" w:rsidRPr="00177744" w:rsidRDefault="001F6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E6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6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A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7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7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3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B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9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2F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2022-10-22T01:07:00.0000000Z</dcterms:modified>
</coreProperties>
</file>