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6763E" w:rsidR="0061148E" w:rsidRPr="00177744" w:rsidRDefault="00730F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A694" w:rsidR="0061148E" w:rsidRPr="00177744" w:rsidRDefault="00730F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6CA33" w:rsidR="00983D57" w:rsidRPr="00177744" w:rsidRDefault="007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0384E" w:rsidR="00983D57" w:rsidRPr="00177744" w:rsidRDefault="007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DA5C5" w:rsidR="00983D57" w:rsidRPr="00177744" w:rsidRDefault="007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F10CD" w:rsidR="00983D57" w:rsidRPr="00177744" w:rsidRDefault="007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BBA5E3" w:rsidR="00983D57" w:rsidRPr="00177744" w:rsidRDefault="007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08BA0" w:rsidR="00983D57" w:rsidRPr="00177744" w:rsidRDefault="007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79004" w:rsidR="00983D57" w:rsidRPr="00177744" w:rsidRDefault="00730F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67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BDF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CB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13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1DDD36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8D4F0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927C3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9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63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2D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C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363E5" w:rsidR="00B87ED3" w:rsidRPr="00177744" w:rsidRDefault="00730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D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7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B3663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AD218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31988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DCF39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CDDB6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620EF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4D588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2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A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7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38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2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A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0A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A0571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0704D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48F40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97546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21AFA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94EEE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EA73C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F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1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8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4D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1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5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2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2C635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39D74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F1FAA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FD072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42137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FA535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3F2AD6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A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C5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E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C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B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AB036" w:rsidR="00B87ED3" w:rsidRPr="00177744" w:rsidRDefault="00730F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B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89222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531B2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72837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0D3B77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45978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20C44F" w:rsidR="00B87ED3" w:rsidRPr="00177744" w:rsidRDefault="00730F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3B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A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40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E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F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9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7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C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F1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2022-10-22T03:41:00.0000000Z</dcterms:modified>
</coreProperties>
</file>