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EABA4" w:rsidR="0061148E" w:rsidRPr="00177744" w:rsidRDefault="000D3C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48DD" w:rsidR="0061148E" w:rsidRPr="00177744" w:rsidRDefault="000D3C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ACAC32" w:rsidR="00983D57" w:rsidRPr="00177744" w:rsidRDefault="000D3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4A1FC" w:rsidR="00983D57" w:rsidRPr="00177744" w:rsidRDefault="000D3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0DA79" w:rsidR="00983D57" w:rsidRPr="00177744" w:rsidRDefault="000D3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E9867" w:rsidR="00983D57" w:rsidRPr="00177744" w:rsidRDefault="000D3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F131B" w:rsidR="00983D57" w:rsidRPr="00177744" w:rsidRDefault="000D3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BAF25" w:rsidR="00983D57" w:rsidRPr="00177744" w:rsidRDefault="000D3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A515E" w:rsidR="00983D57" w:rsidRPr="00177744" w:rsidRDefault="000D3C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8DF5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820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112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FE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D36B7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27BD2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49528E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0FA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D1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48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119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A8E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50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0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16963E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752298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562C3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59BD55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2746E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7D6F5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1C5B0A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8ED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BC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EA7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15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097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DE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D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F184BD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BD5F98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7CC94A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5FFB45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026A8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296D2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364A94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7DE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091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2D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37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7F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0B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7F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B0399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024FB5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FC5754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DD4FA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227D6D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D37F5A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8EAA6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A5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8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AF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0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32A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3C20EC" w:rsidR="00B87ED3" w:rsidRPr="00177744" w:rsidRDefault="000D3C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7ED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B292A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AF6CD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64BD5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758F38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A95C9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D771B6" w:rsidR="00B87ED3" w:rsidRPr="00177744" w:rsidRDefault="000D3C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DF9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7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A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8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4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010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2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CE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C0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2022-10-22T04:13:00.0000000Z</dcterms:modified>
</coreProperties>
</file>