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ABA4" w:rsidR="0061148E" w:rsidRPr="00177744" w:rsidRDefault="000D3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E48DD" w:rsidR="0061148E" w:rsidRPr="00177744" w:rsidRDefault="000D3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CAC32" w:rsidR="00983D57" w:rsidRPr="00177744" w:rsidRDefault="000D3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4A1FC" w:rsidR="00983D57" w:rsidRPr="00177744" w:rsidRDefault="000D3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0DA79" w:rsidR="00983D57" w:rsidRPr="00177744" w:rsidRDefault="000D3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E9867" w:rsidR="00983D57" w:rsidRPr="00177744" w:rsidRDefault="000D3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F131B" w:rsidR="00983D57" w:rsidRPr="00177744" w:rsidRDefault="000D3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BAF25" w:rsidR="00983D57" w:rsidRPr="00177744" w:rsidRDefault="000D3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A515E" w:rsidR="00983D57" w:rsidRPr="00177744" w:rsidRDefault="000D3C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DF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20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12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FE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D36B7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27BD2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9528E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F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1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8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1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8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5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0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6963E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52298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562C3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9BD55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2746E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7D6F5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C5B0A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E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C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A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1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9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E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DD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184BD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D5F98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CC94A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FFB45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026A8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296D2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64A94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D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9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2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7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7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0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7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B0399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024FB5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C5754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DD4FA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27D6D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37F5A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E8EAA6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5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8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F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0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2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C20EC" w:rsidR="00B87ED3" w:rsidRPr="00177744" w:rsidRDefault="000D3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E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B292A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AF6CD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64BD5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58F38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A95C9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771B6" w:rsidR="00B87ED3" w:rsidRPr="00177744" w:rsidRDefault="000D3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F9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7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A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8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4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1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2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E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C0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2022-10-22T04:13:00.0000000Z</dcterms:modified>
</coreProperties>
</file>