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5B45" w:rsidR="0061148E" w:rsidRPr="00177744" w:rsidRDefault="00476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A00F" w:rsidR="0061148E" w:rsidRPr="00177744" w:rsidRDefault="00476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8886A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EA097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4A412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2FFF9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05937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A9AC3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10F80" w:rsidR="00983D57" w:rsidRPr="00177744" w:rsidRDefault="0047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4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7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C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FA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883FE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5CFED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EEFBE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9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E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C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3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C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6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0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5E38A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2CDEC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33BDA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87DC3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74F64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225E0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AF33B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7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AF8AB" w:rsidR="00B87ED3" w:rsidRPr="00177744" w:rsidRDefault="00476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C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D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D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3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1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7A1B8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DE48F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6AF5C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0D456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15855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E2A04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0B815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3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6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2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E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6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E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2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DEA98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98412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ECC8B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18478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24772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E6EDA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5271A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D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C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9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3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B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F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9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1608F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A4864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4A9A4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89243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599E8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965AF" w:rsidR="00B87ED3" w:rsidRPr="00177744" w:rsidRDefault="0047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5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2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8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C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F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E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E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2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B7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