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D5B45" w:rsidR="0061148E" w:rsidRPr="00177744" w:rsidRDefault="00476B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7A00F" w:rsidR="0061148E" w:rsidRPr="00177744" w:rsidRDefault="00476B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8886A" w:rsidR="00983D57" w:rsidRPr="00177744" w:rsidRDefault="0047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0EA097" w:rsidR="00983D57" w:rsidRPr="00177744" w:rsidRDefault="0047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4A412" w:rsidR="00983D57" w:rsidRPr="00177744" w:rsidRDefault="0047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2FFF9" w:rsidR="00983D57" w:rsidRPr="00177744" w:rsidRDefault="0047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05937" w:rsidR="00983D57" w:rsidRPr="00177744" w:rsidRDefault="0047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A9AC3" w:rsidR="00983D57" w:rsidRPr="00177744" w:rsidRDefault="0047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10F80" w:rsidR="00983D57" w:rsidRPr="00177744" w:rsidRDefault="0047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44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77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C0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FA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883FE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5CFED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7EEFBE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9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E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C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3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C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6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C0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5E38A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2CDEC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33BDA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87DC3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74F64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225E0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AF33B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7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AF8AB" w:rsidR="00B87ED3" w:rsidRPr="00177744" w:rsidRDefault="00476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C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D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D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3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1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7A1B8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DE48F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6AF5C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0D456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C15855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E2A04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F0B815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3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6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2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E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6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E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2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DEA98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98412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ECC8B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18478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24772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E6EDA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5271A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D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C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9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3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9B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F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9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1608F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A4864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4A9A4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89243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599E8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6965AF" w:rsidR="00B87ED3" w:rsidRPr="00177744" w:rsidRDefault="0047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5F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C2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8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C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0F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E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E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2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B7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2022-10-30T14:16:00.0000000Z</dcterms:modified>
</coreProperties>
</file>