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32D4" w:rsidR="0061148E" w:rsidRPr="00177744" w:rsidRDefault="00830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3B3E" w:rsidR="0061148E" w:rsidRPr="00177744" w:rsidRDefault="00830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5569D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DAE09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5BBFB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4CB37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F8FAA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B4F74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2D125" w:rsidR="00983D57" w:rsidRPr="00177744" w:rsidRDefault="0083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17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5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1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2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01FBA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A6B6B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14D45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7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1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7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6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D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7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E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6DB7A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FDB2B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54D92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F74C9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970DE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E9563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4045C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E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7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D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F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B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5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8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E9547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02E59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EEFE0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2AC30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FC146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6BA29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CBA12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1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F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5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4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6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0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B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BEAC4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82CB5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4A3A7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870B3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DD886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1B06F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CFBFC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A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7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7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8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8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A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B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93158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08608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EBEED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452A4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7694F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C5965" w:rsidR="00B87ED3" w:rsidRPr="00177744" w:rsidRDefault="0083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B3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6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2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F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3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8F6A6" w:rsidR="00B87ED3" w:rsidRPr="00177744" w:rsidRDefault="00830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E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0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36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2022-10-30T15:05:00.0000000Z</dcterms:modified>
</coreProperties>
</file>