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4E29C" w:rsidR="0061148E" w:rsidRPr="00177744" w:rsidRDefault="004050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37434" w:rsidR="0061148E" w:rsidRPr="00177744" w:rsidRDefault="004050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ED77AB" w:rsidR="00983D57" w:rsidRPr="00177744" w:rsidRDefault="00405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8352E" w:rsidR="00983D57" w:rsidRPr="00177744" w:rsidRDefault="00405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43EE0" w:rsidR="00983D57" w:rsidRPr="00177744" w:rsidRDefault="00405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B2573" w:rsidR="00983D57" w:rsidRPr="00177744" w:rsidRDefault="00405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09BE3" w:rsidR="00983D57" w:rsidRPr="00177744" w:rsidRDefault="00405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3E348" w:rsidR="00983D57" w:rsidRPr="00177744" w:rsidRDefault="00405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60126" w:rsidR="00983D57" w:rsidRPr="00177744" w:rsidRDefault="00405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DC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E9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1A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91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35640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8502B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409B8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0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6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D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9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0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8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5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F8139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FED5B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98C6F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D62A4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7B7B4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46A4D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FA336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D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1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D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E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FA720" w:rsidR="00B87ED3" w:rsidRPr="00177744" w:rsidRDefault="00405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E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5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A52A7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7D6F7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3C016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29709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2D86E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E8899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9A778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1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E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C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9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5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B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A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3C7F7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AF893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D3145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451B6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E15B4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A5160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FC35D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B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E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8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F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3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0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6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88397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8D390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1ED95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F72E8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02F9F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B37C7" w:rsidR="00B87ED3" w:rsidRPr="00177744" w:rsidRDefault="00405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CC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D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9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4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8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F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7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6B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0A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2022-10-22T04:44:00.0000000Z</dcterms:modified>
</coreProperties>
</file>