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2EFD" w:rsidR="0061148E" w:rsidRPr="00177744" w:rsidRDefault="00CB2E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8A3F" w:rsidR="0061148E" w:rsidRPr="00177744" w:rsidRDefault="00CB2E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32C17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4EF0A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C025E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C48F0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83604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335E6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A61DA" w:rsidR="00983D57" w:rsidRPr="00177744" w:rsidRDefault="00CB2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87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3C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05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12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AF306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F87DD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7875A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A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6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E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F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9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C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0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E191B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57785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F0BE0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78E64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19B63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B7E62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206FB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5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7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7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E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2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C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2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2F1D8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11811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D8D8D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06898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96277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87605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04698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4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24E06" w:rsidR="00B87ED3" w:rsidRPr="00177744" w:rsidRDefault="00CB2E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C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9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3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4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1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C0FC1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F7C4D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F8570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AD0F5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2F5BA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E664D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10397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5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0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E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F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9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7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3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69A89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1403F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6FF61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8C7D6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A4AB1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E7B52" w:rsidR="00B87ED3" w:rsidRPr="00177744" w:rsidRDefault="00CB2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FE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3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A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0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7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0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D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0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E4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