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D547" w:rsidR="0061148E" w:rsidRPr="00177744" w:rsidRDefault="00B77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4475" w:rsidR="0061148E" w:rsidRPr="00177744" w:rsidRDefault="00B77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C8590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97BC6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1CA21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DF6ED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A3563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B6F82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E882E" w:rsidR="00983D57" w:rsidRPr="00177744" w:rsidRDefault="00B77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B2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A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C3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C4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65F8F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94116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D6A19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F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D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B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D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C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2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C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11E22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8C513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DD59C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ACD6C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DFE2C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A5273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8FA66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D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D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8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7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C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9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A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6EF0B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4AF03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41EAE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090B2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DFC3A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AD25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3F5D4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D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B4728" w:rsidR="00B87ED3" w:rsidRPr="00177744" w:rsidRDefault="00B77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9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B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1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E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A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D6AF6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68011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382D8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BAF11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5C3FB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B0253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EF77A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D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B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F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7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5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8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5E132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6E4D1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D8677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BD50A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4C4FF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C182A" w:rsidR="00B87ED3" w:rsidRPr="00177744" w:rsidRDefault="00B7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0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C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5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C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8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6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7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8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7F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2022-10-22T05:18:00.0000000Z</dcterms:modified>
</coreProperties>
</file>