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DCD45" w:rsidR="0061148E" w:rsidRPr="00177744" w:rsidRDefault="00CD7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DFC72" w:rsidR="0061148E" w:rsidRPr="00177744" w:rsidRDefault="00CD7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360E9D" w:rsidR="00983D57" w:rsidRPr="00177744" w:rsidRDefault="00CD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83EE0D" w:rsidR="00983D57" w:rsidRPr="00177744" w:rsidRDefault="00CD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38876A" w:rsidR="00983D57" w:rsidRPr="00177744" w:rsidRDefault="00CD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28EF1" w:rsidR="00983D57" w:rsidRPr="00177744" w:rsidRDefault="00CD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50FC8A" w:rsidR="00983D57" w:rsidRPr="00177744" w:rsidRDefault="00CD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26A9C" w:rsidR="00983D57" w:rsidRPr="00177744" w:rsidRDefault="00CD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61751" w:rsidR="00983D57" w:rsidRPr="00177744" w:rsidRDefault="00CD7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7A7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81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07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01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A8A536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EE6E4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3AE03C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DD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510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9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16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D6C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9C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B92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2E2A31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9CD44C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E19CA8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C0C89C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D1E08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1118C7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5ADD41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55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95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439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DC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5D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08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6C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6BB555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AEC206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9AB337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7681A9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3B8E56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DCA416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F96AB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85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66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DA1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58E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05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8FC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3C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B90B1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E9C484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6DFC97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62811D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B6D0F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5593A5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DFB232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A9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4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02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001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03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D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4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8B0EA0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031F85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F5A1E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00B8BD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4A30F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954EA" w:rsidR="00B87ED3" w:rsidRPr="00177744" w:rsidRDefault="00CD7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683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BCD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DCF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D0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A922D" w:rsidR="00B87ED3" w:rsidRPr="00177744" w:rsidRDefault="00CD7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0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8B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D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7A2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2022-10-22T06:16:00.0000000Z</dcterms:modified>
</coreProperties>
</file>