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9DC3" w:rsidR="0061148E" w:rsidRPr="00177744" w:rsidRDefault="004D0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421F" w:rsidR="0061148E" w:rsidRPr="00177744" w:rsidRDefault="004D0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2DA55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8203B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0AA75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5BB77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89832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C77AF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0EB17" w:rsidR="00983D57" w:rsidRPr="00177744" w:rsidRDefault="004D0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98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73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EE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74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57802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EC693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53DCD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8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8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B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6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9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4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0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759DF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D6E00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9035C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637F7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59F3B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5F578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E5E1D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F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1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2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D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A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6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D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B8879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750BF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CA7E4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ED9C0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F7089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D15B3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FEFEB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F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1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1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4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D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6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3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1447B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5028C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19DCC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03E93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A4C78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F94C1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DD65D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C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F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F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D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4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A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5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13120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018C0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C6A91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106F4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A7A85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1813A" w:rsidR="00B87ED3" w:rsidRPr="00177744" w:rsidRDefault="004D0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85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6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2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1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36EFD" w:rsidR="00B87ED3" w:rsidRPr="00177744" w:rsidRDefault="004D0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B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7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E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B9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