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2788" w:rsidR="0061148E" w:rsidRPr="00177744" w:rsidRDefault="00537E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686D" w:rsidR="0061148E" w:rsidRPr="00177744" w:rsidRDefault="00537E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E5F0B" w:rsidR="00983D57" w:rsidRPr="00177744" w:rsidRDefault="00537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35C1F" w:rsidR="00983D57" w:rsidRPr="00177744" w:rsidRDefault="00537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69BCE" w:rsidR="00983D57" w:rsidRPr="00177744" w:rsidRDefault="00537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35A30" w:rsidR="00983D57" w:rsidRPr="00177744" w:rsidRDefault="00537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23430" w:rsidR="00983D57" w:rsidRPr="00177744" w:rsidRDefault="00537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3DAED" w:rsidR="00983D57" w:rsidRPr="00177744" w:rsidRDefault="00537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D67E2" w:rsidR="00983D57" w:rsidRPr="00177744" w:rsidRDefault="00537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72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20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2E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65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13301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3BEFD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2EEE5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9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C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D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8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E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2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3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A4280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378F0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29A8F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DD9EB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DA7BB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98BB5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820EB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6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3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70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D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2B68D" w:rsidR="00B87ED3" w:rsidRPr="00177744" w:rsidRDefault="00537E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1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3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920A6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04475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230CB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21593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BE831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96ACC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61363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6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E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6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2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7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2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2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A883F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0C1FF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E3A05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2666D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90A1F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738CE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3AF3A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9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F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4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0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6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A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6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4E06E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CDBD0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8CBE9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E3151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637C6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1B100" w:rsidR="00B87ED3" w:rsidRPr="00177744" w:rsidRDefault="00537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10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2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9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3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6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6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0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6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E4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2022-10-22T06:53:00.0000000Z</dcterms:modified>
</coreProperties>
</file>