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2F07" w:rsidR="0061148E" w:rsidRPr="00177744" w:rsidRDefault="00BC4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328E" w:rsidR="0061148E" w:rsidRPr="00177744" w:rsidRDefault="00BC4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307DD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00EF1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D4175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402E6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9A8F3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E3B43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20EFD" w:rsidR="00983D57" w:rsidRPr="00177744" w:rsidRDefault="00BC4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35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91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7B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A0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97F45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4ACAA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8A515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8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5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5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C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4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0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1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45E35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EE34E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1A207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4F5C0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1AC4B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E395B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A4746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E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2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4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B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B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D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00313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09D18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E6A3F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D0367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E8006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ABF79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EAACA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2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7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E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8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2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0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A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F2D64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10B5D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03721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F5F66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A4C07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5BB78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77A3A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D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D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F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B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3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5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8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6456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D9006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8939C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29193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0D010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A4725" w:rsidR="00B87ED3" w:rsidRPr="00177744" w:rsidRDefault="00BC4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F8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5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DC605" w:rsidR="00B87ED3" w:rsidRPr="00177744" w:rsidRDefault="00BC4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3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FE0EC" w:rsidR="00B87ED3" w:rsidRPr="00177744" w:rsidRDefault="00BC4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A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8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F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8C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2022-10-22T07:24:00.0000000Z</dcterms:modified>
</coreProperties>
</file>