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E911" w:rsidR="0061148E" w:rsidRPr="00177744" w:rsidRDefault="004C6A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E7741" w:rsidR="0061148E" w:rsidRPr="00177744" w:rsidRDefault="004C6A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9AB7A" w:rsidR="00983D57" w:rsidRPr="00177744" w:rsidRDefault="004C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FD2BB" w:rsidR="00983D57" w:rsidRPr="00177744" w:rsidRDefault="004C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E0889" w:rsidR="00983D57" w:rsidRPr="00177744" w:rsidRDefault="004C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F6783" w:rsidR="00983D57" w:rsidRPr="00177744" w:rsidRDefault="004C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3624D" w:rsidR="00983D57" w:rsidRPr="00177744" w:rsidRDefault="004C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9FF45" w:rsidR="00983D57" w:rsidRPr="00177744" w:rsidRDefault="004C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79F8B" w:rsidR="00983D57" w:rsidRPr="00177744" w:rsidRDefault="004C6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1C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FA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88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95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2A43E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E52BC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DF93B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C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D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4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E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3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8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F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045EE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7918A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44E4D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48CC2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4AE3E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C83AB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C74B9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7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7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C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8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D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4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6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8D26E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BC570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96965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20197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B75B5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66592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64CF5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D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2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D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3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F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13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2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0DB08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1DB20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7BFAD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54ACC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39F5A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42F4E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97D70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F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0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1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3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5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7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E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A9C15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617F2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3DE32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B2BB3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07636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5EDEC" w:rsidR="00B87ED3" w:rsidRPr="00177744" w:rsidRDefault="004C6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84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2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1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0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8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3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87B1F" w:rsidR="00B87ED3" w:rsidRPr="00177744" w:rsidRDefault="004C6A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6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AD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