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D21375" w:rsidR="0061148E" w:rsidRPr="00177744" w:rsidRDefault="00E878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9DFAA" w:rsidR="0061148E" w:rsidRPr="00177744" w:rsidRDefault="00E878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85E1BE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0D3DA8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EC0B3A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F1A7C4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F63F41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A5B48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33E34" w:rsidR="00983D57" w:rsidRPr="00177744" w:rsidRDefault="00E878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167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A3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08B9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5B3E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06A838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9CF20F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D9B52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B8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685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D3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70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704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FEE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CC8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5581EB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C28C8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FCA5E8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2593E2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004769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602D41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E83F7A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65F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652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75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72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C06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B4E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D81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92A3AE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846616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345523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2E9EEC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AC78DE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72069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FC547F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9E2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4D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B31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93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A5A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3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4017AF" w:rsidR="00B87ED3" w:rsidRPr="00177744" w:rsidRDefault="00E87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95E85F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4FE067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AD0EA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55362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62DEAD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68CAD1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9D993A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00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60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2D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1C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4177F5" w:rsidR="00B87ED3" w:rsidRPr="00177744" w:rsidRDefault="00E878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398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0C1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C0AE1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336156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F379DE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46956E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E7C57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AFB077" w:rsidR="00B87ED3" w:rsidRPr="00177744" w:rsidRDefault="00E878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A2E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A1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29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7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F8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D4D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11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8FD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78D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