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3441" w:rsidR="0061148E" w:rsidRPr="00177744" w:rsidRDefault="00DC2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F708" w:rsidR="0061148E" w:rsidRPr="00177744" w:rsidRDefault="00DC2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7C284" w:rsidR="00983D57" w:rsidRPr="00177744" w:rsidRDefault="00DC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06ED3" w:rsidR="00983D57" w:rsidRPr="00177744" w:rsidRDefault="00DC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008A2" w:rsidR="00983D57" w:rsidRPr="00177744" w:rsidRDefault="00DC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50B0B" w:rsidR="00983D57" w:rsidRPr="00177744" w:rsidRDefault="00DC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E5B8A" w:rsidR="00983D57" w:rsidRPr="00177744" w:rsidRDefault="00DC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0312C" w:rsidR="00983D57" w:rsidRPr="00177744" w:rsidRDefault="00DC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71A97" w:rsidR="00983D57" w:rsidRPr="00177744" w:rsidRDefault="00DC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DB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9D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0A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BD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E16B1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34806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705C3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3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A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4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D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9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E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4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0454C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0D916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A030D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6F2F4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47502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A8C6B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5E328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F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4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3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3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9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9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8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F9D5F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E4AC7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FF2F3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5C468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62696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F262F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00528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5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7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8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C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3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8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2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04D3B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9F798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2B59A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06DC2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EFF65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D3DF3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00753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F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C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D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B8553" w:rsidR="00B87ED3" w:rsidRPr="00177744" w:rsidRDefault="00DC2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8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E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5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3A93E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E63BF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8D172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0253F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6BD3F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B18AB" w:rsidR="00B87ED3" w:rsidRPr="00177744" w:rsidRDefault="00DC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1E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0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5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7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1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3EED2" w:rsidR="00B87ED3" w:rsidRPr="00177744" w:rsidRDefault="00DC2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E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5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A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2022-10-22T08:20:00.0000000Z</dcterms:modified>
</coreProperties>
</file>