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A43DB" w:rsidR="0061148E" w:rsidRPr="00177744" w:rsidRDefault="00D921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9A986" w:rsidR="0061148E" w:rsidRPr="00177744" w:rsidRDefault="00D921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BFE854" w:rsidR="00983D57" w:rsidRPr="00177744" w:rsidRDefault="00D92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FF6B1" w:rsidR="00983D57" w:rsidRPr="00177744" w:rsidRDefault="00D92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87ADA3" w:rsidR="00983D57" w:rsidRPr="00177744" w:rsidRDefault="00D92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DA5A8" w:rsidR="00983D57" w:rsidRPr="00177744" w:rsidRDefault="00D92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52A1B3" w:rsidR="00983D57" w:rsidRPr="00177744" w:rsidRDefault="00D92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A8D6C" w:rsidR="00983D57" w:rsidRPr="00177744" w:rsidRDefault="00D92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7BA0A1" w:rsidR="00983D57" w:rsidRPr="00177744" w:rsidRDefault="00D921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93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52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16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77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CA6B0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1BAD9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13C381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8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5C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8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C1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43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9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F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9B781B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CB4DEF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DC3C4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1BD92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581DC8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0CE88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5AF594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B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99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C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2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B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0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BE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C68C3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DE438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50374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36A134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149E1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6190C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8F4198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B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38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A2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D2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CC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BA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4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3F20C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7B54C2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B1F87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BA881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65517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E98BC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1D4EA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29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6F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25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C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B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6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20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83B08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B3F7A0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EE693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2273A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005B2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873027" w:rsidR="00B87ED3" w:rsidRPr="00177744" w:rsidRDefault="00D921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19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9D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F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00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12795D" w:rsidR="00B87ED3" w:rsidRPr="00177744" w:rsidRDefault="00D921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7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F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F2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212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2022-10-22T08:26:00.0000000Z</dcterms:modified>
</coreProperties>
</file>