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FCB2" w:rsidR="0061148E" w:rsidRPr="00177744" w:rsidRDefault="007B0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C0EF" w:rsidR="0061148E" w:rsidRPr="00177744" w:rsidRDefault="007B0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3A72A" w:rsidR="00983D57" w:rsidRPr="00177744" w:rsidRDefault="007B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28CA3" w:rsidR="00983D57" w:rsidRPr="00177744" w:rsidRDefault="007B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215CE" w:rsidR="00983D57" w:rsidRPr="00177744" w:rsidRDefault="007B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84B73" w:rsidR="00983D57" w:rsidRPr="00177744" w:rsidRDefault="007B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62E77" w:rsidR="00983D57" w:rsidRPr="00177744" w:rsidRDefault="007B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8AC9F" w:rsidR="00983D57" w:rsidRPr="00177744" w:rsidRDefault="007B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3C89A" w:rsidR="00983D57" w:rsidRPr="00177744" w:rsidRDefault="007B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37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90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CC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1B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9A17D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A1ED6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E8369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4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0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0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0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5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D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4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7D36D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DAB19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FA904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EBD1D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CDAFA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C2A14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BAF29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6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9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3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9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9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7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B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1CFE9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0B84E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F235D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6F638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73E47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AA3F3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EA6C2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2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B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C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0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D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0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0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48750B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D1D93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17F0A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C3FD1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AEA61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C409D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74F7B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F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4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3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8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E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7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1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71FCA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64EFA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407C1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F83FA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96DEC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6D28D" w:rsidR="00B87ED3" w:rsidRPr="00177744" w:rsidRDefault="007B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E6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B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0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A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B1BA8" w:rsidR="00B87ED3" w:rsidRPr="00177744" w:rsidRDefault="007B0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A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8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C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62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2022-10-22T08:51:00.0000000Z</dcterms:modified>
</coreProperties>
</file>