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0B910" w:rsidR="0061148E" w:rsidRPr="00177744" w:rsidRDefault="00947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151C2" w:rsidR="0061148E" w:rsidRPr="00177744" w:rsidRDefault="00947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C27F7" w:rsidR="00983D57" w:rsidRPr="00177744" w:rsidRDefault="00947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CBCDB" w:rsidR="00983D57" w:rsidRPr="00177744" w:rsidRDefault="00947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680A9" w:rsidR="00983D57" w:rsidRPr="00177744" w:rsidRDefault="00947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CBD47" w:rsidR="00983D57" w:rsidRPr="00177744" w:rsidRDefault="00947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6217F" w:rsidR="00983D57" w:rsidRPr="00177744" w:rsidRDefault="00947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1B04D" w:rsidR="00983D57" w:rsidRPr="00177744" w:rsidRDefault="00947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183A6" w:rsidR="00983D57" w:rsidRPr="00177744" w:rsidRDefault="00947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A6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E5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E2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CC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EFBCAD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6270C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D465B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1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B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9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8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6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94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70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4C39B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3AF2E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2366E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06671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1F50D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03E76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DDF58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E09AF9" w:rsidR="00B87ED3" w:rsidRPr="00177744" w:rsidRDefault="00947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B21A6" w:rsidR="00B87ED3" w:rsidRPr="00177744" w:rsidRDefault="00947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F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6E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2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8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E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85E1E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2F1D3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FF57B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9CD7B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781FF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FD9738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FBA00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F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3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9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C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2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F4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F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873A9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76EC1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4BC67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FB5F53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69B3E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B9589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D2282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09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0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C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84C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E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4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1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B5305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B6633D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5B914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DF9E35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9F7BD4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E46FD" w:rsidR="00B87ED3" w:rsidRPr="00177744" w:rsidRDefault="00947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38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DC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9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A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B2F0F" w:rsidR="00B87ED3" w:rsidRPr="00177744" w:rsidRDefault="00947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E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6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8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A7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2022-10-22T08:58:00.0000000Z</dcterms:modified>
</coreProperties>
</file>