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E1EA" w:rsidR="0061148E" w:rsidRPr="00177744" w:rsidRDefault="007E2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8CA9" w:rsidR="0061148E" w:rsidRPr="00177744" w:rsidRDefault="007E2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93D9F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570EC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38C17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72CF9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381CA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B7F99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DEA47" w:rsidR="00983D57" w:rsidRPr="00177744" w:rsidRDefault="007E2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ED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25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94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68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965CA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69D6E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4E9C5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1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9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5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A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2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2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FBD64" w:rsidR="00B87ED3" w:rsidRPr="00177744" w:rsidRDefault="007E2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ADEBE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8BE63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A1A8B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1183F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7D8FB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9EFDA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621C2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F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C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9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C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B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453DF" w:rsidR="00B87ED3" w:rsidRPr="00177744" w:rsidRDefault="007E2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9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C9290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A61D2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3007E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5EAA3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F21C2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EBBC0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B9654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F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7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6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7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E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5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2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1F64B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604EB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3B81B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0A2DC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EF632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5CAAA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B4C96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2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7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A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4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7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C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6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70748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AB3B1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222D0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8B554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638F1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8B09D" w:rsidR="00B87ED3" w:rsidRPr="00177744" w:rsidRDefault="007E2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9C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F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C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E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DC698" w:rsidR="00B87ED3" w:rsidRPr="00177744" w:rsidRDefault="007E2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3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C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A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94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2022-10-22T09:22:00.0000000Z</dcterms:modified>
</coreProperties>
</file>