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631B8" w:rsidR="0061148E" w:rsidRPr="00177744" w:rsidRDefault="00012E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76299" w:rsidR="0061148E" w:rsidRPr="00177744" w:rsidRDefault="00012E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3CD81A" w:rsidR="00983D57" w:rsidRPr="00177744" w:rsidRDefault="0001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4CB0A9" w:rsidR="00983D57" w:rsidRPr="00177744" w:rsidRDefault="0001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0CA766" w:rsidR="00983D57" w:rsidRPr="00177744" w:rsidRDefault="0001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03BB7" w:rsidR="00983D57" w:rsidRPr="00177744" w:rsidRDefault="0001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0E39CE" w:rsidR="00983D57" w:rsidRPr="00177744" w:rsidRDefault="0001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DCC8B" w:rsidR="00983D57" w:rsidRPr="00177744" w:rsidRDefault="0001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914D8" w:rsidR="00983D57" w:rsidRPr="00177744" w:rsidRDefault="00012E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8E6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CEF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7EF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EFC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1E6DE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8EDC8A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B9F36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9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D8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08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6B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42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F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7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376F2D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41801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4B1C29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68979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DF2FD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7E539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8665F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0F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9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41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B4B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FC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1A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BE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9715B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F0320D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61713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02F6AA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BED22D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764D6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B2DE1E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E6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BC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00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BD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91E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D4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F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E689E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4A1F2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3C13E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9E180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D52431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EB897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48C678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869211" w:rsidR="00B87ED3" w:rsidRPr="00177744" w:rsidRDefault="00012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4FF0E8" w:rsidR="00B87ED3" w:rsidRPr="00177744" w:rsidRDefault="00012E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69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1CD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DA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C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F2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81ADC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16E99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4EC68D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B3531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F0FCA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CDCCF" w:rsidR="00B87ED3" w:rsidRPr="00177744" w:rsidRDefault="00012E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6B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B5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AC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23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74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9D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F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8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EB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2022-10-22T09:30:00.0000000Z</dcterms:modified>
</coreProperties>
</file>