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27B5" w:rsidR="0061148E" w:rsidRPr="00177744" w:rsidRDefault="003B70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8B44E" w:rsidR="0061148E" w:rsidRPr="00177744" w:rsidRDefault="003B70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09D51" w:rsidR="00983D57" w:rsidRPr="00177744" w:rsidRDefault="003B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DE8D0" w:rsidR="00983D57" w:rsidRPr="00177744" w:rsidRDefault="003B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7449C" w:rsidR="00983D57" w:rsidRPr="00177744" w:rsidRDefault="003B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44CA4" w:rsidR="00983D57" w:rsidRPr="00177744" w:rsidRDefault="003B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4F7AD0" w:rsidR="00983D57" w:rsidRPr="00177744" w:rsidRDefault="003B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9BC05" w:rsidR="00983D57" w:rsidRPr="00177744" w:rsidRDefault="003B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2DAA3" w:rsidR="00983D57" w:rsidRPr="00177744" w:rsidRDefault="003B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9E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07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66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E33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7EE4A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4A512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D1B01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7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0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A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8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D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D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1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B0396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6EE49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78955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53A9E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97164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228C6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B1945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5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0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C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66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F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2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5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235A9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FF511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6495E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D6D12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A56B5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55086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43145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11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9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96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E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D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F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3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3CE3A0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64164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023CE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CD799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840F4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12874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DFACB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5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7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A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7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0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9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B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59ECCF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E768A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55561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451DB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082FE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B9917" w:rsidR="00B87ED3" w:rsidRPr="00177744" w:rsidRDefault="003B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C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E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6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9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5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1B963" w:rsidR="00B87ED3" w:rsidRPr="00177744" w:rsidRDefault="003B70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C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E8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02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2022-10-22T10:03:00.0000000Z</dcterms:modified>
</coreProperties>
</file>