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E509" w:rsidR="0061148E" w:rsidRPr="00177744" w:rsidRDefault="00C03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EAFB" w:rsidR="0061148E" w:rsidRPr="00177744" w:rsidRDefault="00C03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FC294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6EF30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091A3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FDA66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DBDA0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16822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559E1" w:rsidR="00983D57" w:rsidRPr="00177744" w:rsidRDefault="00C03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A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AB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C4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87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6370E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FC107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EFF4C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C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6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4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5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40707" w:rsidR="00B87ED3" w:rsidRPr="00177744" w:rsidRDefault="00C03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6951D" w:rsidR="00B87ED3" w:rsidRPr="00177744" w:rsidRDefault="00C03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4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E9A60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A0D83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3881B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202FD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B4769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2D359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4ADB2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5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5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9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9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F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2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8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12363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ABFD3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87623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7988D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0254F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CE390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012FB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7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D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9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4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4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3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4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3B1A5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18932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4B71E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29564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6684A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C7081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D7AC4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2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9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1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9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E81F9" w:rsidR="00B87ED3" w:rsidRPr="00177744" w:rsidRDefault="00C03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4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B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AA356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FA042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C16C4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AD152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C1353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1213B" w:rsidR="00B87ED3" w:rsidRPr="00177744" w:rsidRDefault="00C03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3C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8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3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2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261E8" w:rsidR="00B87ED3" w:rsidRPr="00177744" w:rsidRDefault="00C03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E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4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E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15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2022-10-22T10:24:00.0000000Z</dcterms:modified>
</coreProperties>
</file>