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5D413" w:rsidR="0061148E" w:rsidRPr="00177744" w:rsidRDefault="00917A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1E0B" w:rsidR="0061148E" w:rsidRPr="00177744" w:rsidRDefault="00917A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B67D8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17D0C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BE3F9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4859F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86196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85682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DB22B" w:rsidR="00983D57" w:rsidRPr="00177744" w:rsidRDefault="00917A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C8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72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E4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C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FF828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68D88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51F83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F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9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C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D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F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0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6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6017B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EB930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22B07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32CC6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14C9D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C7301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776FA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3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332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9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9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4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4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C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3BEAF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939E0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D37E4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7BC62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73AC8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DDA8C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9E04D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7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D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5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2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6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6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EE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A6EF5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8E23D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A94B7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DEB80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CF0160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90285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574F4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F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B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7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0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4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2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4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926D1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78CAB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4B264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FA674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155EF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71A22" w:rsidR="00B87ED3" w:rsidRPr="00177744" w:rsidRDefault="00917A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76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2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C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C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66ADB" w:rsidR="00B87ED3" w:rsidRPr="00177744" w:rsidRDefault="00917A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A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2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E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7A6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2022-10-22T11:08:00.0000000Z</dcterms:modified>
</coreProperties>
</file>