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5D413" w:rsidR="0061148E" w:rsidRPr="00177744" w:rsidRDefault="00917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1E0B" w:rsidR="0061148E" w:rsidRPr="00177744" w:rsidRDefault="00917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B67D8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17D0C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BE3F9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4859F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86196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85682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DB22B" w:rsidR="00983D57" w:rsidRPr="00177744" w:rsidRDefault="009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C8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72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E4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C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FF828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68D88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51F83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F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9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C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D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F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0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6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6017B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EB930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22B07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32CC6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14C9D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C7301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776FA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3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3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9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9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4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4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C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3BEAF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939E0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D37E4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7BC62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73AC8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DDA8C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9E04D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7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D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5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2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6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6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E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A6EF5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8E23D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A94B7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DEB80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F0160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90285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574F4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F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B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7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0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4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2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4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926D1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78CAB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4B264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FA674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155EF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71A22" w:rsidR="00B87ED3" w:rsidRPr="00177744" w:rsidRDefault="009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76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2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C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C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66ADB" w:rsidR="00B87ED3" w:rsidRPr="00177744" w:rsidRDefault="00917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A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2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E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A6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2022-10-22T11:08:00.0000000Z</dcterms:modified>
</coreProperties>
</file>