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C12C8" w:rsidR="0061148E" w:rsidRPr="00177744" w:rsidRDefault="00782F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299A" w:rsidR="0061148E" w:rsidRPr="00177744" w:rsidRDefault="00782F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E8C45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49804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33325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F1060A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1A96F2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14296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80BA06" w:rsidR="00983D57" w:rsidRPr="00177744" w:rsidRDefault="00782F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0C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82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C7B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E6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4E173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37521D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301A8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5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C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B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92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9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5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3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909D1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08D17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8B81BE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E5E4C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EB7E1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F6C7D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C4FC30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7A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51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D0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4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0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61D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B9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715E2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08E44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DF842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A21AB4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1D946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4ADD5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71F3A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8F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E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09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7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9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DD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65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74AB46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4B858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42DD4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5B4F3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E544D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11396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81CAD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DB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50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EC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B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94D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9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0F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5B8C5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995EFA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6BEDD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2E299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4693A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9E0C5" w:rsidR="00B87ED3" w:rsidRPr="00177744" w:rsidRDefault="00782F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35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3E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D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5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B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65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0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0E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F2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2022-10-22T10:55:00.0000000Z</dcterms:modified>
</coreProperties>
</file>