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BC9E9" w:rsidR="0061148E" w:rsidRPr="00177744" w:rsidRDefault="00CA2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33FF3" w:rsidR="0061148E" w:rsidRPr="00177744" w:rsidRDefault="00CA2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2CA2B" w:rsidR="00983D57" w:rsidRPr="00177744" w:rsidRDefault="00CA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6E9A1" w:rsidR="00983D57" w:rsidRPr="00177744" w:rsidRDefault="00CA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B57D8" w:rsidR="00983D57" w:rsidRPr="00177744" w:rsidRDefault="00CA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F58E3" w:rsidR="00983D57" w:rsidRPr="00177744" w:rsidRDefault="00CA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4BB68" w:rsidR="00983D57" w:rsidRPr="00177744" w:rsidRDefault="00CA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CE461" w:rsidR="00983D57" w:rsidRPr="00177744" w:rsidRDefault="00CA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CE9F0" w:rsidR="00983D57" w:rsidRPr="00177744" w:rsidRDefault="00CA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92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08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C0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B3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17D4A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40527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2ABA0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7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9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1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E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0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6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E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607B5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6D262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D4B7F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DBB72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49FE7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FAF0A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37C3B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2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1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6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C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7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A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1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E8A1A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2974F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1A5F0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191D5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DB0C4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A8F5C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693F7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5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3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7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4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3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7E4EE" w:rsidR="00B87ED3" w:rsidRPr="00177744" w:rsidRDefault="00CA2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7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78978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8C465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B2B97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25A47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6243E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C2DA0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1726A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59BD2" w:rsidR="00B87ED3" w:rsidRPr="00177744" w:rsidRDefault="00CA2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3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4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E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9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F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F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557D8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A161E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555D8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91E4F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16136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50A9D" w:rsidR="00B87ED3" w:rsidRPr="00177744" w:rsidRDefault="00CA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E2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07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F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B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C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B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5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2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E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2022-10-22T11:26:00.0000000Z</dcterms:modified>
</coreProperties>
</file>