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BC9E9" w:rsidR="0061148E" w:rsidRPr="00177744" w:rsidRDefault="00CA2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33FF3" w:rsidR="0061148E" w:rsidRPr="00177744" w:rsidRDefault="00CA2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2CA2B" w:rsidR="00983D57" w:rsidRPr="00177744" w:rsidRDefault="00CA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6E9A1" w:rsidR="00983D57" w:rsidRPr="00177744" w:rsidRDefault="00CA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B57D8" w:rsidR="00983D57" w:rsidRPr="00177744" w:rsidRDefault="00CA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F58E3" w:rsidR="00983D57" w:rsidRPr="00177744" w:rsidRDefault="00CA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4BB68" w:rsidR="00983D57" w:rsidRPr="00177744" w:rsidRDefault="00CA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CE461" w:rsidR="00983D57" w:rsidRPr="00177744" w:rsidRDefault="00CA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CE9F0" w:rsidR="00983D57" w:rsidRPr="00177744" w:rsidRDefault="00CA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B92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08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C0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B3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A17D4A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940527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2ABA0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B7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9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1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E5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0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6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E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607B5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6D262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D4B7F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DBB72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49FE7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FAF0A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37C3B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02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1E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6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C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7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A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31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E8A1A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2974F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61A5F0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D191D5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DB0C4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A8F5C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693F7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50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3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7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4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03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7E4EE" w:rsidR="00B87ED3" w:rsidRPr="00177744" w:rsidRDefault="00CA2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7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78978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D8C465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B2B97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25A47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6243E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C2DA0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1726A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59BD2" w:rsidR="00B87ED3" w:rsidRPr="00177744" w:rsidRDefault="00CA2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3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4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E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9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F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F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0557D8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CA161E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555D8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91E4F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16136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50A9D" w:rsidR="00B87ED3" w:rsidRPr="00177744" w:rsidRDefault="00CA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E2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07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F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B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C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B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5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2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E4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2022-10-22T11:26:00.0000000Z</dcterms:modified>
</coreProperties>
</file>