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52C04" w:rsidR="0061148E" w:rsidRPr="00177744" w:rsidRDefault="00FA65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4747D" w:rsidR="00983D57" w:rsidRPr="00177744" w:rsidRDefault="00FA6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280C9" w:rsidR="00983D57" w:rsidRPr="00177744" w:rsidRDefault="00FA6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5E105" w:rsidR="00983D57" w:rsidRPr="00177744" w:rsidRDefault="00FA6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E56A0" w:rsidR="00983D57" w:rsidRPr="00177744" w:rsidRDefault="00FA6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AE669" w:rsidR="00983D57" w:rsidRPr="00177744" w:rsidRDefault="00FA6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83D74B" w:rsidR="00983D57" w:rsidRPr="00177744" w:rsidRDefault="00FA6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0B45C" w:rsidR="00983D57" w:rsidRPr="00177744" w:rsidRDefault="00FA6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3D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EA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2BD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EF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C6BAF8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AD280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00380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31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449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E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9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FA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A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93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8F8159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F209EB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1226ED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30219F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D06BE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3EF1A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BC2BC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2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73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C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6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F8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88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A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6F632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727694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86B3A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4F723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A34217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55A6C2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E6389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F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B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65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9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B4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B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D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2B6E97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DC655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87C6BB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4B91E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07FC8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D3E08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F0E610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E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E8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F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EA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2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1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6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C020A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95138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72C15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2AFCB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1A436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10FEDD" w:rsidR="00B87ED3" w:rsidRPr="00177744" w:rsidRDefault="00FA6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7D4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72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D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2D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E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55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E4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3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65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2022-10-11T18:46:00.0000000Z</dcterms:modified>
</coreProperties>
</file>