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BFF20" w:rsidR="0061148E" w:rsidRPr="00944D28" w:rsidRDefault="00496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B2910" w:rsidR="0061148E" w:rsidRPr="004A7085" w:rsidRDefault="00496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3BC07A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C816B8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B4295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43782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1B76A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E9E500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44836D" w:rsidR="00B87ED3" w:rsidRPr="00944D28" w:rsidRDefault="00496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2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A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10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94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E9A34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984ED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1D4B3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6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3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8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3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A6BC" w:rsidR="00B87ED3" w:rsidRPr="00944D28" w:rsidRDefault="004965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D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7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D384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06E6A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E47D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D250C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C833C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E3649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223C" w:rsidR="00B87ED3" w:rsidRPr="00944D28" w:rsidRDefault="00496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7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D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3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5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7B99C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F1E75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82486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32823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1BD44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8B57E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2CFA9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8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0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7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6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77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61638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ACFF4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BC85A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CCC9F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141B3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50992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E8981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F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8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2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22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C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EA40F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6B936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B4ACA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889CC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15271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E57BB" w:rsidR="00B87ED3" w:rsidRPr="00944D28" w:rsidRDefault="00496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F89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C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0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B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4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8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5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2022-10-30T07:22:00.0000000Z</dcterms:modified>
</coreProperties>
</file>