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6CD0" w:rsidR="0061148E" w:rsidRPr="00944D28" w:rsidRDefault="009F7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4B56" w:rsidR="0061148E" w:rsidRPr="004A7085" w:rsidRDefault="009F7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01729" w:rsidR="00B87ED3" w:rsidRPr="00944D28" w:rsidRDefault="009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347A6" w:rsidR="00B87ED3" w:rsidRPr="00944D28" w:rsidRDefault="009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3D034" w:rsidR="00B87ED3" w:rsidRPr="00944D28" w:rsidRDefault="009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FB417" w:rsidR="00B87ED3" w:rsidRPr="00944D28" w:rsidRDefault="009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A60E4" w:rsidR="00B87ED3" w:rsidRPr="00944D28" w:rsidRDefault="009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82695" w:rsidR="00B87ED3" w:rsidRPr="00944D28" w:rsidRDefault="009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E555A" w:rsidR="00B87ED3" w:rsidRPr="00944D28" w:rsidRDefault="009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FF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BC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1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8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78B94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6B2A6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36D5C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F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2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0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6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0676F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1491F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D55B5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7B8CD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9CD87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0C3B5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39D9D" w:rsidR="00B87ED3" w:rsidRPr="00944D28" w:rsidRDefault="009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E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9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4230" w:rsidR="00B87ED3" w:rsidRPr="00944D28" w:rsidRDefault="009F7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7FAD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2966C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034E9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6E81E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D2E71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F9C7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DA966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A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8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72A34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78F38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785B2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803F6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9CD6B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77764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C0EC9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0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53F1C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86AE3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4571A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5C53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317ED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3F60" w:rsidR="00B87ED3" w:rsidRPr="00944D28" w:rsidRDefault="009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F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1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2022-10-30T08:30:00.0000000Z</dcterms:modified>
</coreProperties>
</file>