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6CD0" w:rsidR="0061148E" w:rsidRPr="00944D28" w:rsidRDefault="009F7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D4B56" w:rsidR="0061148E" w:rsidRPr="004A7085" w:rsidRDefault="009F7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01729" w:rsidR="00B87ED3" w:rsidRPr="00944D28" w:rsidRDefault="009F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347A6" w:rsidR="00B87ED3" w:rsidRPr="00944D28" w:rsidRDefault="009F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3D034" w:rsidR="00B87ED3" w:rsidRPr="00944D28" w:rsidRDefault="009F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FB417" w:rsidR="00B87ED3" w:rsidRPr="00944D28" w:rsidRDefault="009F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A60E4" w:rsidR="00B87ED3" w:rsidRPr="00944D28" w:rsidRDefault="009F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82695" w:rsidR="00B87ED3" w:rsidRPr="00944D28" w:rsidRDefault="009F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E555A" w:rsidR="00B87ED3" w:rsidRPr="00944D28" w:rsidRDefault="009F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FF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BC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1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8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78B94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6B2A6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36D5C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2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E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A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F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26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0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76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0676F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1491F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D55B5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7B8CD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9CD87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0C3B5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39D9D" w:rsidR="00B87ED3" w:rsidRPr="00944D28" w:rsidRDefault="009F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C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E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D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9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A4230" w:rsidR="00B87ED3" w:rsidRPr="00944D28" w:rsidRDefault="009F7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D7FAD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2966C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034E9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6E81E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D2E71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6F9C7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DA966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7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1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A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3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B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8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72A34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78F38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785B2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803F6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9CD6B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77764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C0EC9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C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C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0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53F1C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86AE3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4571A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5C53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317ED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73F60" w:rsidR="00B87ED3" w:rsidRPr="00944D28" w:rsidRDefault="009F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F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2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9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E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0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D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1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2022-10-30T08:30:00.0000000Z</dcterms:modified>
</coreProperties>
</file>