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A437" w:rsidR="0061148E" w:rsidRPr="00944D28" w:rsidRDefault="00386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0541" w:rsidR="0061148E" w:rsidRPr="004A7085" w:rsidRDefault="00386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0C76A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B854F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B0976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573CB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E7B9F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70E32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11DCC" w:rsidR="00B87ED3" w:rsidRPr="00944D28" w:rsidRDefault="00386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78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C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C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6CD78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BFA7F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BC11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9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45667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E5670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E55C2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3CB5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F649D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94D2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EA60" w:rsidR="00B87ED3" w:rsidRPr="00944D28" w:rsidRDefault="00386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91D86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9E27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37EBF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755F2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6EEC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84EA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1906A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C5C20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D627D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F7662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EBFAC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60179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60B15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1E5F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8ED4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BF106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54367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D94EC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1706B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49739" w:rsidR="00B87ED3" w:rsidRPr="00944D28" w:rsidRDefault="00386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A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2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