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08DE" w:rsidR="0061148E" w:rsidRPr="00944D28" w:rsidRDefault="00416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DACF" w:rsidR="0061148E" w:rsidRPr="004A7085" w:rsidRDefault="00416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D3871" w:rsidR="00B87ED3" w:rsidRPr="00944D28" w:rsidRDefault="0041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EE603" w:rsidR="00B87ED3" w:rsidRPr="00944D28" w:rsidRDefault="0041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26EF6" w:rsidR="00B87ED3" w:rsidRPr="00944D28" w:rsidRDefault="0041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EF344" w:rsidR="00B87ED3" w:rsidRPr="00944D28" w:rsidRDefault="0041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53B93" w:rsidR="00B87ED3" w:rsidRPr="00944D28" w:rsidRDefault="0041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70E23" w:rsidR="00B87ED3" w:rsidRPr="00944D28" w:rsidRDefault="0041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789C5" w:rsidR="00B87ED3" w:rsidRPr="00944D28" w:rsidRDefault="0041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E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6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FB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95D16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63F64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FA683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5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0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E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25406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77994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CDF43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C8E1A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2D394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FAFEB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6295" w:rsidR="00B87ED3" w:rsidRPr="00944D28" w:rsidRDefault="0041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B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0801E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9B4AF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538B7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0E658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749B3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9DEB7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6C88F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3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1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8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453E3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D4516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3B5FA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2B0F2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0D1BB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5D4D5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E9199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8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B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72CD" w:rsidR="00B87ED3" w:rsidRPr="00944D28" w:rsidRDefault="0041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BDA6D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8460A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79BFA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09524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66004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EEDB8" w:rsidR="00B87ED3" w:rsidRPr="00944D28" w:rsidRDefault="0041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EA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7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E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2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64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2022-10-30T08:06:00.0000000Z</dcterms:modified>
</coreProperties>
</file>