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32DE" w:rsidR="0061148E" w:rsidRPr="00944D28" w:rsidRDefault="00067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2EAE" w:rsidR="0061148E" w:rsidRPr="004A7085" w:rsidRDefault="00067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D5196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C385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FEB34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1EF95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626B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6830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3443" w:rsidR="00B87ED3" w:rsidRPr="00944D28" w:rsidRDefault="0006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5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B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7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F510B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277E0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DD8D7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D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A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277D4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C557C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6F723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6FB1C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000EA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77B8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AA94" w:rsidR="00B87ED3" w:rsidRPr="00944D28" w:rsidRDefault="0006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C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0AD02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3EDDB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0D997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D9E0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7753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ABF96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C7D5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A4CFB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9D229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2A554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0396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023E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4310A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6B0A5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CF69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0565C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8FAF8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972CE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A8E08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42FB" w:rsidR="00B87ED3" w:rsidRPr="00944D28" w:rsidRDefault="0006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4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