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30D8C" w:rsidR="0061148E" w:rsidRPr="00944D28" w:rsidRDefault="002F7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CE1F9" w:rsidR="0061148E" w:rsidRPr="004A7085" w:rsidRDefault="002F7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94E95" w:rsidR="00B87ED3" w:rsidRPr="00944D28" w:rsidRDefault="002F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56B74" w:rsidR="00B87ED3" w:rsidRPr="00944D28" w:rsidRDefault="002F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8CD15" w:rsidR="00B87ED3" w:rsidRPr="00944D28" w:rsidRDefault="002F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7B529" w:rsidR="00B87ED3" w:rsidRPr="00944D28" w:rsidRDefault="002F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FA11D" w:rsidR="00B87ED3" w:rsidRPr="00944D28" w:rsidRDefault="002F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575B4" w:rsidR="00B87ED3" w:rsidRPr="00944D28" w:rsidRDefault="002F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AE476" w:rsidR="00B87ED3" w:rsidRPr="00944D28" w:rsidRDefault="002F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5D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AE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7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AE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4F738" w:rsidR="00B87ED3" w:rsidRPr="00944D28" w:rsidRDefault="002F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E787B" w:rsidR="00B87ED3" w:rsidRPr="00944D28" w:rsidRDefault="002F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6A4A3" w:rsidR="00B87ED3" w:rsidRPr="00944D28" w:rsidRDefault="002F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6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9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8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6D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45E8E" w:rsidR="00B87ED3" w:rsidRPr="00944D28" w:rsidRDefault="002F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7DBB8" w:rsidR="00B87ED3" w:rsidRPr="00944D28" w:rsidRDefault="002F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E99CF" w:rsidR="00B87ED3" w:rsidRPr="00944D28" w:rsidRDefault="002F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EE6B5" w:rsidR="00B87ED3" w:rsidRPr="00944D28" w:rsidRDefault="002F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BC767" w:rsidR="00B87ED3" w:rsidRPr="00944D28" w:rsidRDefault="002F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C860A" w:rsidR="00B87ED3" w:rsidRPr="00944D28" w:rsidRDefault="002F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4F7CB" w:rsidR="00B87ED3" w:rsidRPr="00944D28" w:rsidRDefault="002F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C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5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F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5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D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F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2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989FF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1656F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7D08B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631E0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2A95A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1F115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EE551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F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D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8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7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0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ECA06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7728D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9F30D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0A2FD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395FA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30537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14316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9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2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D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9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C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7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85A81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5FA16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2AC53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36356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BBD1A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1DDC1" w:rsidR="00B87ED3" w:rsidRPr="00944D28" w:rsidRDefault="002F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8B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4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7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9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5F6B7" w:rsidR="00B87ED3" w:rsidRPr="00944D28" w:rsidRDefault="002F7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2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5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E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2022-10-30T09:15:00.0000000Z</dcterms:modified>
</coreProperties>
</file>