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DDD8" w:rsidR="0061148E" w:rsidRPr="00944D28" w:rsidRDefault="00725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A084" w:rsidR="0061148E" w:rsidRPr="004A7085" w:rsidRDefault="00725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8821D4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88D8A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9D2FB9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48EE1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F118C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82667D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FBCF2" w:rsidR="00B87ED3" w:rsidRPr="00944D28" w:rsidRDefault="00725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DA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6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A1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AF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4CC52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B62BE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2DB9D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1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0D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5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E3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F4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7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FE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E03CB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BC67D2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583A8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0909F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9255A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542D8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38AE4" w:rsidR="00B87ED3" w:rsidRPr="00944D28" w:rsidRDefault="00725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4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7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8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9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2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5F9E8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89F8B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7E810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C3048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D0D9A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F4535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6F452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0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D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E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5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E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7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E2DD3E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F4472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E5D2F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88F7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47465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1DEC3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4C44C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7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2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B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8CF60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F029B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18DE9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1E30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F4D5B0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CDADC" w:rsidR="00B87ED3" w:rsidRPr="00944D28" w:rsidRDefault="00725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42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3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3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5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2A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2022-10-30T09:37:00.0000000Z</dcterms:modified>
</coreProperties>
</file>