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87697" w:rsidR="0061148E" w:rsidRPr="00944D28" w:rsidRDefault="00D34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F7A8" w:rsidR="0061148E" w:rsidRPr="004A7085" w:rsidRDefault="00D34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4B84B5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C2C34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2283C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C5AB03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9D14D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916BC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1CEFD" w:rsidR="00B87ED3" w:rsidRPr="00944D28" w:rsidRDefault="00D343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6C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63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1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8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07857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A19BF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67A5D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4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3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24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5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7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10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1B729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EC8BF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30C5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8149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29DCF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67E30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798EA" w:rsidR="00B87ED3" w:rsidRPr="00944D28" w:rsidRDefault="00D34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C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D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6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2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35AB2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57052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CFBF4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F73BD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5D83A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1A2E4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51377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2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8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5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2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999E21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D7AF9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D4FA8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04E78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49D7C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F7152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2057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3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5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F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A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B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6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BC676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184E4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6CD87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1B6124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B2A23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F9A89" w:rsidR="00B87ED3" w:rsidRPr="00944D28" w:rsidRDefault="00D34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C7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9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4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BF110" w:rsidR="00B87ED3" w:rsidRPr="00944D28" w:rsidRDefault="00D34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C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8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6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3B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2022-10-30T10:24:00.0000000Z</dcterms:modified>
</coreProperties>
</file>