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49BF" w:rsidR="0061148E" w:rsidRPr="00944D28" w:rsidRDefault="005D1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BB4D1" w:rsidR="0061148E" w:rsidRPr="004A7085" w:rsidRDefault="005D1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42D28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2C778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4A758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86D9F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A0E3E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57735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DF189" w:rsidR="00B87ED3" w:rsidRPr="00944D28" w:rsidRDefault="005D1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4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4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2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4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D2D2B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EFEB7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55A90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8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C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A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2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F7E05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CD297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82B7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2FD91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ED7F6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B809C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635F" w:rsidR="00B87ED3" w:rsidRPr="00944D28" w:rsidRDefault="005D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6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3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E6C5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483A9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4EF8C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27447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83A3A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D9F9F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760CE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A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A5BB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29975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00377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D7A75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F662E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71C9D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DD7ED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0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1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1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07836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31029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E7878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F54E2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8E7F8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014D0" w:rsidR="00B87ED3" w:rsidRPr="00944D28" w:rsidRDefault="005D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E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B74F" w:rsidR="00B87ED3" w:rsidRPr="00944D28" w:rsidRDefault="005D1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7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A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63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2022-10-30T10:45:00.0000000Z</dcterms:modified>
</coreProperties>
</file>