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9947" w:rsidR="0061148E" w:rsidRPr="00944D28" w:rsidRDefault="00C14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31887" w:rsidR="0061148E" w:rsidRPr="004A7085" w:rsidRDefault="00C14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9A285" w:rsidR="00B87ED3" w:rsidRPr="00944D28" w:rsidRDefault="00C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428D7" w:rsidR="00B87ED3" w:rsidRPr="00944D28" w:rsidRDefault="00C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376BF" w:rsidR="00B87ED3" w:rsidRPr="00944D28" w:rsidRDefault="00C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0DA44" w:rsidR="00B87ED3" w:rsidRPr="00944D28" w:rsidRDefault="00C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AA0D6" w:rsidR="00B87ED3" w:rsidRPr="00944D28" w:rsidRDefault="00C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7FD8F" w:rsidR="00B87ED3" w:rsidRPr="00944D28" w:rsidRDefault="00C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B8532" w:rsidR="00B87ED3" w:rsidRPr="00944D28" w:rsidRDefault="00C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0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BB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BF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74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8FCB5" w:rsidR="00B87ED3" w:rsidRPr="00944D28" w:rsidRDefault="00C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F222B" w:rsidR="00B87ED3" w:rsidRPr="00944D28" w:rsidRDefault="00C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C7C26" w:rsidR="00B87ED3" w:rsidRPr="00944D28" w:rsidRDefault="00C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F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6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E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3B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3D778" w:rsidR="00B87ED3" w:rsidRPr="00944D28" w:rsidRDefault="00C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F7CA" w:rsidR="00B87ED3" w:rsidRPr="00944D28" w:rsidRDefault="00C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7F76D" w:rsidR="00B87ED3" w:rsidRPr="00944D28" w:rsidRDefault="00C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3BB19" w:rsidR="00B87ED3" w:rsidRPr="00944D28" w:rsidRDefault="00C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7D99D" w:rsidR="00B87ED3" w:rsidRPr="00944D28" w:rsidRDefault="00C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325DE" w:rsidR="00B87ED3" w:rsidRPr="00944D28" w:rsidRDefault="00C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8F6E7" w:rsidR="00B87ED3" w:rsidRPr="00944D28" w:rsidRDefault="00C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E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D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D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4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4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B669D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BEF1B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87F1A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B1197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DDAB2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BC0C0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2001D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0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E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E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D13D8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1D7D3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2325A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AB835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3BB7E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7E9FF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EE8CD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F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1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9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C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47EB0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A8B15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603CD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6A538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894F9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6CBCD" w:rsidR="00B87ED3" w:rsidRPr="00944D28" w:rsidRDefault="00C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D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7679" w:rsidR="00B87ED3" w:rsidRPr="00944D28" w:rsidRDefault="00C14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B2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2022-10-16T17:34:00.0000000Z</dcterms:modified>
</coreProperties>
</file>