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4033" w:rsidR="0061148E" w:rsidRPr="00944D28" w:rsidRDefault="00CA1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1956" w:rsidR="0061148E" w:rsidRPr="004A7085" w:rsidRDefault="00CA1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EA9A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02437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3CDE4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20A80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3C17D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ECE87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5DBE" w:rsidR="00B87ED3" w:rsidRPr="00944D28" w:rsidRDefault="00CA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8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9E9A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80080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5C36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8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E1AA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77C1E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323D7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63BBA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E97A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9FDE0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FF215" w:rsidR="00B87ED3" w:rsidRPr="00944D28" w:rsidRDefault="00CA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1E1B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78735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CA81C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B10A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C73F8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9BB8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AED2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2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83363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239F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AB3BA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7F0B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BAE8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D310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9323C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8FB8" w:rsidR="00B87ED3" w:rsidRPr="00944D28" w:rsidRDefault="00CA1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DAE20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C9327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F13E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8F321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70473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8DBD6" w:rsidR="00B87ED3" w:rsidRPr="00944D28" w:rsidRDefault="00CA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7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A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2022-10-30T11:19:00.0000000Z</dcterms:modified>
</coreProperties>
</file>