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952B8" w:rsidR="0061148E" w:rsidRPr="00944D28" w:rsidRDefault="00845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75157" w:rsidR="0061148E" w:rsidRPr="004A7085" w:rsidRDefault="00845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A2160" w:rsidR="00B87ED3" w:rsidRPr="00944D28" w:rsidRDefault="0084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70D05" w:rsidR="00B87ED3" w:rsidRPr="00944D28" w:rsidRDefault="0084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6ABA0" w:rsidR="00B87ED3" w:rsidRPr="00944D28" w:rsidRDefault="0084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48223" w:rsidR="00B87ED3" w:rsidRPr="00944D28" w:rsidRDefault="0084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049CB" w:rsidR="00B87ED3" w:rsidRPr="00944D28" w:rsidRDefault="0084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76C07" w:rsidR="00B87ED3" w:rsidRPr="00944D28" w:rsidRDefault="0084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6323D" w:rsidR="00B87ED3" w:rsidRPr="00944D28" w:rsidRDefault="0084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84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0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3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D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FBA4B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F3E07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F048E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A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1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0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A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E6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6FF03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87894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8E2BC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C953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92BFE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7C2F2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E22DB" w:rsidR="00B87ED3" w:rsidRPr="00944D28" w:rsidRDefault="0084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1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6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E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B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A56B6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2B839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9E739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0DEF1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868D2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8B221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973D2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D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5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A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6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C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1DF1B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D7BF5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9119E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EE94D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41173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83A2E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FD563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9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5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9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E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C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A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E5BB6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89B6B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D5B8C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CFA46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E0A4D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C4A5F" w:rsidR="00B87ED3" w:rsidRPr="00944D28" w:rsidRDefault="0084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16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1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D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5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63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2022-10-30T12:40:00.0000000Z</dcterms:modified>
</coreProperties>
</file>