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D0D5" w:rsidR="0061148E" w:rsidRPr="00944D28" w:rsidRDefault="00786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88810" w:rsidR="0061148E" w:rsidRPr="004A7085" w:rsidRDefault="00786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05747" w:rsidR="00B87ED3" w:rsidRPr="00944D28" w:rsidRDefault="0078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6054A" w:rsidR="00B87ED3" w:rsidRPr="00944D28" w:rsidRDefault="0078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77408" w:rsidR="00B87ED3" w:rsidRPr="00944D28" w:rsidRDefault="0078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8193A" w:rsidR="00B87ED3" w:rsidRPr="00944D28" w:rsidRDefault="0078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C01F6" w:rsidR="00B87ED3" w:rsidRPr="00944D28" w:rsidRDefault="0078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0812E" w:rsidR="00B87ED3" w:rsidRPr="00944D28" w:rsidRDefault="0078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66F7A" w:rsidR="00B87ED3" w:rsidRPr="00944D28" w:rsidRDefault="00786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8B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AF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E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E4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B72F2" w:rsidR="00B87ED3" w:rsidRPr="00944D28" w:rsidRDefault="0078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4A87E" w:rsidR="00B87ED3" w:rsidRPr="00944D28" w:rsidRDefault="0078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92F60" w:rsidR="00B87ED3" w:rsidRPr="00944D28" w:rsidRDefault="0078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41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7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89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F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5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B6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A9242" w:rsidR="00B87ED3" w:rsidRPr="00944D28" w:rsidRDefault="0078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FEA5C" w:rsidR="00B87ED3" w:rsidRPr="00944D28" w:rsidRDefault="0078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63343" w:rsidR="00B87ED3" w:rsidRPr="00944D28" w:rsidRDefault="0078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3CAA6" w:rsidR="00B87ED3" w:rsidRPr="00944D28" w:rsidRDefault="0078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1DC0E" w:rsidR="00B87ED3" w:rsidRPr="00944D28" w:rsidRDefault="0078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00271" w:rsidR="00B87ED3" w:rsidRPr="00944D28" w:rsidRDefault="0078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65937" w:rsidR="00B87ED3" w:rsidRPr="00944D28" w:rsidRDefault="00786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E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9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2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3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9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E536C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D401E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1A810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45554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1DFE7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77E20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2CF59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3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1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9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A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7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E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75D19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2E1D2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B2EEE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95C11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F379E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3ECBC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EE526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B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D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D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5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D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9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8895E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ED126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81577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416C1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71F2B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8C6C3" w:rsidR="00B87ED3" w:rsidRPr="00944D28" w:rsidRDefault="00786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D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A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C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9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3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A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4A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2022-10-30T12:26:00.0000000Z</dcterms:modified>
</coreProperties>
</file>