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2AFB0" w:rsidR="0061148E" w:rsidRPr="00944D28" w:rsidRDefault="00834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C9C3" w:rsidR="0061148E" w:rsidRPr="004A7085" w:rsidRDefault="00834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97674" w:rsidR="00B87ED3" w:rsidRPr="00944D28" w:rsidRDefault="0083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44493" w:rsidR="00B87ED3" w:rsidRPr="00944D28" w:rsidRDefault="0083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99234" w:rsidR="00B87ED3" w:rsidRPr="00944D28" w:rsidRDefault="0083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C370C" w:rsidR="00B87ED3" w:rsidRPr="00944D28" w:rsidRDefault="0083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2DE73" w:rsidR="00B87ED3" w:rsidRPr="00944D28" w:rsidRDefault="0083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4D7E7" w:rsidR="00B87ED3" w:rsidRPr="00944D28" w:rsidRDefault="0083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98253" w:rsidR="00B87ED3" w:rsidRPr="00944D28" w:rsidRDefault="0083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6E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E9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B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AF03F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7C55F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D33BF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F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B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E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7D374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3E921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2914D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31D0E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84645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4DC9D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3F8B" w:rsidR="00B87ED3" w:rsidRPr="00944D28" w:rsidRDefault="0083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0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7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FC46B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ACBB2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5341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185A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08680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FE38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87886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3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535FD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B4B18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C7D32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7425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463B1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4196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111A8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5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1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EDD17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6349C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C136E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7DD19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68C73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73BE3" w:rsidR="00B87ED3" w:rsidRPr="00944D28" w:rsidRDefault="0083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1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D9DB" w:rsidR="00B87ED3" w:rsidRPr="00944D28" w:rsidRDefault="0083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2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4C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