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28FF" w:rsidR="0061148E" w:rsidRPr="00944D28" w:rsidRDefault="0046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A6A1" w:rsidR="0061148E" w:rsidRPr="004A7085" w:rsidRDefault="0046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0AC1E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3D07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CEADA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2E2F3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EE038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A0E6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9F6E7" w:rsidR="00B87ED3" w:rsidRPr="00944D28" w:rsidRDefault="0046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D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8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E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E80F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B78C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4EB6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0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9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7B322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0BC4A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5AD0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F884C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080A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9ACE9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5AC8C" w:rsidR="00B87ED3" w:rsidRPr="00944D28" w:rsidRDefault="0046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B806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C996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9B8C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B381D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3C43E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63C1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0FCD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4D44A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D41D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29D1D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EB9BA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FDB2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C96B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38C0B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96141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63394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F14A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E77A8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29957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BCA6" w:rsidR="00B87ED3" w:rsidRPr="00944D28" w:rsidRDefault="0046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4794" w:rsidR="00B87ED3" w:rsidRPr="00944D28" w:rsidRDefault="00460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7DAA" w:rsidR="00B87ED3" w:rsidRPr="00944D28" w:rsidRDefault="00460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88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