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4094" w:rsidR="0061148E" w:rsidRPr="00944D28" w:rsidRDefault="00EF2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701F" w:rsidR="0061148E" w:rsidRPr="004A7085" w:rsidRDefault="00EF2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9CCA2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5C9D9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F077B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6353F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AF0D9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4B710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5DB56" w:rsidR="00B87ED3" w:rsidRPr="00944D28" w:rsidRDefault="00EF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3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2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F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0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70A67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6C124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3C569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C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90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56DD4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43756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0C3E1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38321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7B288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FF3A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9FD39" w:rsidR="00B87ED3" w:rsidRPr="00944D28" w:rsidRDefault="00EF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A8BC8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AEF9F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7B43A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0D555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F67B9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36C08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96B8A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9AD7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0A02D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5D703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C95F1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9FF2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B1E9A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1726B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1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EF7AA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57C41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1058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97F49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6B481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76599" w:rsidR="00B87ED3" w:rsidRPr="00944D28" w:rsidRDefault="00EF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5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6A022" w:rsidR="00B87ED3" w:rsidRPr="00944D28" w:rsidRDefault="00EF2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B3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2022-10-30T13:48:00.0000000Z</dcterms:modified>
</coreProperties>
</file>