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A4094" w:rsidR="0061148E" w:rsidRPr="00944D28" w:rsidRDefault="00EF2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701F" w:rsidR="0061148E" w:rsidRPr="004A7085" w:rsidRDefault="00EF2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9CCA2" w:rsidR="00B87ED3" w:rsidRPr="00944D28" w:rsidRDefault="00EF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5C9D9" w:rsidR="00B87ED3" w:rsidRPr="00944D28" w:rsidRDefault="00EF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F077B" w:rsidR="00B87ED3" w:rsidRPr="00944D28" w:rsidRDefault="00EF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6353F" w:rsidR="00B87ED3" w:rsidRPr="00944D28" w:rsidRDefault="00EF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AF0D9" w:rsidR="00B87ED3" w:rsidRPr="00944D28" w:rsidRDefault="00EF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4B710" w:rsidR="00B87ED3" w:rsidRPr="00944D28" w:rsidRDefault="00EF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5DB56" w:rsidR="00B87ED3" w:rsidRPr="00944D28" w:rsidRDefault="00EF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3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2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F6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09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70A67" w:rsidR="00B87ED3" w:rsidRPr="00944D28" w:rsidRDefault="00EF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6C124" w:rsidR="00B87ED3" w:rsidRPr="00944D28" w:rsidRDefault="00EF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3C569" w:rsidR="00B87ED3" w:rsidRPr="00944D28" w:rsidRDefault="00EF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F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1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7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6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C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0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56DD4" w:rsidR="00B87ED3" w:rsidRPr="00944D28" w:rsidRDefault="00EF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43756" w:rsidR="00B87ED3" w:rsidRPr="00944D28" w:rsidRDefault="00EF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0C3E1" w:rsidR="00B87ED3" w:rsidRPr="00944D28" w:rsidRDefault="00EF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38321" w:rsidR="00B87ED3" w:rsidRPr="00944D28" w:rsidRDefault="00EF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7B288" w:rsidR="00B87ED3" w:rsidRPr="00944D28" w:rsidRDefault="00EF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CFF3A" w:rsidR="00B87ED3" w:rsidRPr="00944D28" w:rsidRDefault="00EF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9FD39" w:rsidR="00B87ED3" w:rsidRPr="00944D28" w:rsidRDefault="00EF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B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A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8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8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A8BC8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AEF9F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7B43A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0D555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F67B9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36C08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96B8A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9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4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F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39AD7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0A02D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5D703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C95F1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9FF2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B1E9A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1726B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6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1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E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1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EF7AA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57C41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1058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97F49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6B481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76599" w:rsidR="00B87ED3" w:rsidRPr="00944D28" w:rsidRDefault="00EF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5B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C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4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6A022" w:rsidR="00B87ED3" w:rsidRPr="00944D28" w:rsidRDefault="00EF2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1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B3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2022-10-30T13:48:00.0000000Z</dcterms:modified>
</coreProperties>
</file>