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9912" w:rsidR="0061148E" w:rsidRPr="00944D28" w:rsidRDefault="00EE0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992B" w:rsidR="0061148E" w:rsidRPr="004A7085" w:rsidRDefault="00EE0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8CAEC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49CAF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5AC90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8DAA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00B43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1F9A7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0EC9B" w:rsidR="00B87ED3" w:rsidRPr="00944D28" w:rsidRDefault="00EE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9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C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D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D92E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948E2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57AB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D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0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1C1D0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B6D5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9AA23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47ECA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D2AC5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A91F4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7A3DC" w:rsidR="00B87ED3" w:rsidRPr="00944D28" w:rsidRDefault="00EE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23DA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BA42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88E56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1B333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F0DC5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11DF3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D8781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23276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82DB1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2A363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23FD4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B7DC6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54338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47467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04FD6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6040A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D10B0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9161F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91EFD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D7FB6" w:rsidR="00B87ED3" w:rsidRPr="00944D28" w:rsidRDefault="00EE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D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308F" w:rsidR="00B87ED3" w:rsidRPr="00944D28" w:rsidRDefault="00EE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A5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