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9A9A" w:rsidR="0061148E" w:rsidRPr="00944D28" w:rsidRDefault="00471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6F21D" w:rsidR="0061148E" w:rsidRPr="004A7085" w:rsidRDefault="00471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2FCE4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04FC3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0D10A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13D6B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FDCBC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53CE7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0D8B2" w:rsidR="00B87ED3" w:rsidRPr="00944D28" w:rsidRDefault="00471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31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A6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A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AB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2BA4F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F9422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F26C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2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6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79B0" w:rsidR="00B87ED3" w:rsidRPr="00944D28" w:rsidRDefault="004715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0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85D74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78E32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FA1C4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AC31D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C713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9DB97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D6E96" w:rsidR="00B87ED3" w:rsidRPr="00944D28" w:rsidRDefault="00471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B1308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BD731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F0A31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93680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4FAA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F1E79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2743E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6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2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ACD0F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D555D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A353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FDF4A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3F28D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7FD4E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C22E1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2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FBCA" w:rsidR="00B87ED3" w:rsidRPr="00944D28" w:rsidRDefault="0047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623EC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1F35F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F13F1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B79E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41695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A3182" w:rsidR="00B87ED3" w:rsidRPr="00944D28" w:rsidRDefault="00471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BC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3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F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59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2022-10-21T12:10:00.0000000Z</dcterms:modified>
</coreProperties>
</file>