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9A9A" w:rsidR="0061148E" w:rsidRPr="00944D28" w:rsidRDefault="00471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F21D" w:rsidR="0061148E" w:rsidRPr="004A7085" w:rsidRDefault="00471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FCE4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04FC3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0D10A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13D6B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FDCBC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3CE7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0D8B2" w:rsidR="00B87ED3" w:rsidRPr="00944D28" w:rsidRDefault="0047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3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A6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A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A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2BA4F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F9422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F26C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6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79B0" w:rsidR="00B87ED3" w:rsidRPr="00944D28" w:rsidRDefault="00471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5D74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78E32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FA1C4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AC31D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C713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9DB97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6E96" w:rsidR="00B87ED3" w:rsidRPr="00944D28" w:rsidRDefault="0047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B1308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BD731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F0A31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93680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E4FAA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1E79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743E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2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CD0F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D555D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A353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FDF4A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3F28D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7FD4E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C22E1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FBCA" w:rsidR="00B87ED3" w:rsidRPr="00944D28" w:rsidRDefault="0047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623EC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1F35F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F13F1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B79E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41695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A3182" w:rsidR="00B87ED3" w:rsidRPr="00944D28" w:rsidRDefault="0047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B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59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2022-10-21T12:10:00.0000000Z</dcterms:modified>
</coreProperties>
</file>