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0AFC7" w:rsidR="0061148E" w:rsidRPr="00944D28" w:rsidRDefault="00582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EB67" w:rsidR="0061148E" w:rsidRPr="004A7085" w:rsidRDefault="00582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11DD7" w:rsidR="00B87ED3" w:rsidRPr="00944D28" w:rsidRDefault="0058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A4CE7" w:rsidR="00B87ED3" w:rsidRPr="00944D28" w:rsidRDefault="0058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565B8" w:rsidR="00B87ED3" w:rsidRPr="00944D28" w:rsidRDefault="0058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57315" w:rsidR="00B87ED3" w:rsidRPr="00944D28" w:rsidRDefault="0058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659D7" w:rsidR="00B87ED3" w:rsidRPr="00944D28" w:rsidRDefault="0058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A4E2D" w:rsidR="00B87ED3" w:rsidRPr="00944D28" w:rsidRDefault="0058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4B211" w:rsidR="00B87ED3" w:rsidRPr="00944D28" w:rsidRDefault="0058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EB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FD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5A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F7DFB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795C7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08089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8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5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9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E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B555C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D8655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F1481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8AB3F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043FD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0BB6A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4723A" w:rsidR="00B87ED3" w:rsidRPr="00944D28" w:rsidRDefault="0058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7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D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2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BC583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A7A9E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3CE7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2DBDD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A383B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3EDF3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32203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4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F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B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3DF85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05C00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3F854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60B65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F317B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4BF52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0D892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2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C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423A4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F9275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E31D3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BB8F8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3107B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707C0" w:rsidR="00B87ED3" w:rsidRPr="00944D28" w:rsidRDefault="0058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9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2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A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1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9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1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