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A90A5" w:rsidR="0061148E" w:rsidRPr="00944D28" w:rsidRDefault="00D44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3B0A2" w:rsidR="0061148E" w:rsidRPr="004A7085" w:rsidRDefault="00D44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96BB2" w:rsidR="00B87ED3" w:rsidRPr="00944D28" w:rsidRDefault="00D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CC9EA" w:rsidR="00B87ED3" w:rsidRPr="00944D28" w:rsidRDefault="00D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C3A2B" w:rsidR="00B87ED3" w:rsidRPr="00944D28" w:rsidRDefault="00D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B1D20" w:rsidR="00B87ED3" w:rsidRPr="00944D28" w:rsidRDefault="00D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76E8B" w:rsidR="00B87ED3" w:rsidRPr="00944D28" w:rsidRDefault="00D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3E26E" w:rsidR="00B87ED3" w:rsidRPr="00944D28" w:rsidRDefault="00D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45FCA" w:rsidR="00B87ED3" w:rsidRPr="00944D28" w:rsidRDefault="00D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C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DE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CD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2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8F15F" w:rsidR="00B87ED3" w:rsidRPr="00944D28" w:rsidRDefault="00D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7AA90" w:rsidR="00B87ED3" w:rsidRPr="00944D28" w:rsidRDefault="00D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6667B" w:rsidR="00B87ED3" w:rsidRPr="00944D28" w:rsidRDefault="00D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B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0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6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5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7897B" w:rsidR="00B87ED3" w:rsidRPr="00944D28" w:rsidRDefault="00D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7D0FD" w:rsidR="00B87ED3" w:rsidRPr="00944D28" w:rsidRDefault="00D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15115" w:rsidR="00B87ED3" w:rsidRPr="00944D28" w:rsidRDefault="00D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BD65E" w:rsidR="00B87ED3" w:rsidRPr="00944D28" w:rsidRDefault="00D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6E158" w:rsidR="00B87ED3" w:rsidRPr="00944D28" w:rsidRDefault="00D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FF2A6" w:rsidR="00B87ED3" w:rsidRPr="00944D28" w:rsidRDefault="00D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07C91" w:rsidR="00B87ED3" w:rsidRPr="00944D28" w:rsidRDefault="00D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0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B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C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77FA1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8CE7F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947B8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3770D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A19B8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CF525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F44A5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8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1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9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F7BFF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A3813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5C91B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F9F5E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D2A3D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92A60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5F4A8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5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0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1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A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7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37F61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B90B3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1A274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1CB63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39830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5DD3F" w:rsidR="00B87ED3" w:rsidRPr="00944D28" w:rsidRDefault="00D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A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A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2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4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21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2022-10-21T13:20:00.0000000Z</dcterms:modified>
</coreProperties>
</file>