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16674" w:rsidR="0061148E" w:rsidRPr="00944D28" w:rsidRDefault="00187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2FFDA" w:rsidR="0061148E" w:rsidRPr="004A7085" w:rsidRDefault="00187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310D4" w:rsidR="00B87ED3" w:rsidRPr="00944D28" w:rsidRDefault="0018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99816" w:rsidR="00B87ED3" w:rsidRPr="00944D28" w:rsidRDefault="0018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83B55" w:rsidR="00B87ED3" w:rsidRPr="00944D28" w:rsidRDefault="0018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76539" w:rsidR="00B87ED3" w:rsidRPr="00944D28" w:rsidRDefault="0018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991BF" w:rsidR="00B87ED3" w:rsidRPr="00944D28" w:rsidRDefault="0018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E4E8F" w:rsidR="00B87ED3" w:rsidRPr="00944D28" w:rsidRDefault="0018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8A0D1" w:rsidR="00B87ED3" w:rsidRPr="00944D28" w:rsidRDefault="00187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E4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9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1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54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74592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CFEEC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99069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9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D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7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1F148" w:rsidR="00B87ED3" w:rsidRPr="00944D28" w:rsidRDefault="00187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C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5E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E1350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F9B13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74037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DF176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9F5E7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BB34B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F51CD" w:rsidR="00B87ED3" w:rsidRPr="00944D28" w:rsidRDefault="00187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C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5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B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1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95D3D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FE586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27089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04676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45FEE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25102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8F854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5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3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B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A31A6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E846F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FC763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76F38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AF3A8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4F4D3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AD184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F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2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4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93346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C890D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9ACE0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452C1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4B7DA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B15AE" w:rsidR="00B87ED3" w:rsidRPr="00944D28" w:rsidRDefault="00187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A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0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9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7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B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4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6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