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DE1A" w:rsidR="0061148E" w:rsidRPr="00944D28" w:rsidRDefault="00D86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AB7AC" w:rsidR="0061148E" w:rsidRPr="004A7085" w:rsidRDefault="00D86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AAC45" w:rsidR="00B87ED3" w:rsidRPr="00944D28" w:rsidRDefault="00D86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C8B10" w:rsidR="00B87ED3" w:rsidRPr="00944D28" w:rsidRDefault="00D86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5006E" w:rsidR="00B87ED3" w:rsidRPr="00944D28" w:rsidRDefault="00D86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F5540" w:rsidR="00B87ED3" w:rsidRPr="00944D28" w:rsidRDefault="00D86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D9A90" w:rsidR="00B87ED3" w:rsidRPr="00944D28" w:rsidRDefault="00D86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7BC98" w:rsidR="00B87ED3" w:rsidRPr="00944D28" w:rsidRDefault="00D86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426F6" w:rsidR="00B87ED3" w:rsidRPr="00944D28" w:rsidRDefault="00D86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5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7F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B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5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3AC3B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C70CC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CAA73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E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3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A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56FD8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6C852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C3C2C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93DF4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C894E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E0E6D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6FB9E" w:rsidR="00B87ED3" w:rsidRPr="00944D28" w:rsidRDefault="00D86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0760" w:rsidR="00B87ED3" w:rsidRPr="00944D28" w:rsidRDefault="00D86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F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A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650FE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6ABAD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48041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612D7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CAA46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023CC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02A8F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D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4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D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D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42903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9CF1F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8B3E4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7F9B6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103FF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D1955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72619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6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3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1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57087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AC0FD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840F1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E84E3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32D87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059D6" w:rsidR="00B87ED3" w:rsidRPr="00944D28" w:rsidRDefault="00D86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2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C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3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F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C3B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2022-10-21T13:10:00.0000000Z</dcterms:modified>
</coreProperties>
</file>