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AADFB" w:rsidR="0061148E" w:rsidRPr="00944D28" w:rsidRDefault="005B0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2CF9E" w:rsidR="0061148E" w:rsidRPr="004A7085" w:rsidRDefault="005B0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9626B" w:rsidR="00B87ED3" w:rsidRPr="00944D28" w:rsidRDefault="005B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6A05C" w:rsidR="00B87ED3" w:rsidRPr="00944D28" w:rsidRDefault="005B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6CEE4" w:rsidR="00B87ED3" w:rsidRPr="00944D28" w:rsidRDefault="005B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E35E6" w:rsidR="00B87ED3" w:rsidRPr="00944D28" w:rsidRDefault="005B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33C8E" w:rsidR="00B87ED3" w:rsidRPr="00944D28" w:rsidRDefault="005B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8626A" w:rsidR="00B87ED3" w:rsidRPr="00944D28" w:rsidRDefault="005B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15134" w:rsidR="00B87ED3" w:rsidRPr="00944D28" w:rsidRDefault="005B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39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21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0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76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91884" w:rsidR="00B87ED3" w:rsidRPr="00944D28" w:rsidRDefault="005B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7DD19" w:rsidR="00B87ED3" w:rsidRPr="00944D28" w:rsidRDefault="005B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2E569" w:rsidR="00B87ED3" w:rsidRPr="00944D28" w:rsidRDefault="005B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B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5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D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9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7D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B1CD7" w:rsidR="00B87ED3" w:rsidRPr="00944D28" w:rsidRDefault="005B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BD8BC" w:rsidR="00B87ED3" w:rsidRPr="00944D28" w:rsidRDefault="005B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020F8" w:rsidR="00B87ED3" w:rsidRPr="00944D28" w:rsidRDefault="005B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06564" w:rsidR="00B87ED3" w:rsidRPr="00944D28" w:rsidRDefault="005B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90181" w:rsidR="00B87ED3" w:rsidRPr="00944D28" w:rsidRDefault="005B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4944C" w:rsidR="00B87ED3" w:rsidRPr="00944D28" w:rsidRDefault="005B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A9981" w:rsidR="00B87ED3" w:rsidRPr="00944D28" w:rsidRDefault="005B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6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D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E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B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9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F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457A3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F5437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3CF6B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B9515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D6595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1DD20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E0BAE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2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E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9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2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E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D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2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E4216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E6F1A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E3735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4FC2B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049AB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39491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F84DD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A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9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8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A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7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7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8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CA4AE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E4975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6F189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82FBF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7DB63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51C7E" w:rsidR="00B87ED3" w:rsidRPr="00944D28" w:rsidRDefault="005B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39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6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4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C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2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0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B0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2022-10-21T14:10:00.0000000Z</dcterms:modified>
</coreProperties>
</file>