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AADFB" w:rsidR="0061148E" w:rsidRPr="00944D28" w:rsidRDefault="005B0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CF9E" w:rsidR="0061148E" w:rsidRPr="004A7085" w:rsidRDefault="005B0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9626B" w:rsidR="00B87ED3" w:rsidRPr="00944D28" w:rsidRDefault="005B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6A05C" w:rsidR="00B87ED3" w:rsidRPr="00944D28" w:rsidRDefault="005B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6CEE4" w:rsidR="00B87ED3" w:rsidRPr="00944D28" w:rsidRDefault="005B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E35E6" w:rsidR="00B87ED3" w:rsidRPr="00944D28" w:rsidRDefault="005B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33C8E" w:rsidR="00B87ED3" w:rsidRPr="00944D28" w:rsidRDefault="005B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8626A" w:rsidR="00B87ED3" w:rsidRPr="00944D28" w:rsidRDefault="005B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15134" w:rsidR="00B87ED3" w:rsidRPr="00944D28" w:rsidRDefault="005B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39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21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0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7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91884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7DD19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E569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B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5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9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7D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B1CD7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BD8BC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20F8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06564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0181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4944C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A9981" w:rsidR="00B87ED3" w:rsidRPr="00944D28" w:rsidRDefault="005B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6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E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F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457A3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F5437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3CF6B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B9515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D6595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1DD20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E0BAE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9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E4216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E6F1A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E3735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4FC2B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049AB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39491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F84DD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8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CA4AE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E4975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6F189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82FBF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7DB63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51C7E" w:rsidR="00B87ED3" w:rsidRPr="00944D28" w:rsidRDefault="005B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3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4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C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B0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2022-10-21T14:10:00.0000000Z</dcterms:modified>
</coreProperties>
</file>